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4ADB" w14:textId="77777777" w:rsidR="00DA499F" w:rsidRDefault="00165846">
      <w:pPr>
        <w:spacing w:after="0"/>
      </w:pPr>
      <w:r>
        <w:rPr>
          <w:rFonts w:ascii="Cambria" w:eastAsia="Cambria" w:hAnsi="Cambria" w:cs="Cambria"/>
          <w:b/>
          <w:sz w:val="32"/>
        </w:rPr>
        <w:t xml:space="preserve">AGENDA STYREHELG LEANGKOLLEN 17.01-19.01.2025 </w:t>
      </w:r>
    </w:p>
    <w:p w14:paraId="7C3B5AE5" w14:textId="77777777" w:rsidR="00DA499F" w:rsidRDefault="00165846">
      <w:pPr>
        <w:spacing w:after="14"/>
      </w:pPr>
      <w:r>
        <w:rPr>
          <w:rFonts w:ascii="Cambria" w:eastAsia="Cambria" w:hAnsi="Cambria" w:cs="Cambria"/>
          <w:color w:val="666666"/>
          <w:sz w:val="24"/>
        </w:rPr>
        <w:t xml:space="preserve">Innkalling/referat </w:t>
      </w:r>
    </w:p>
    <w:tbl>
      <w:tblPr>
        <w:tblStyle w:val="TableGrid"/>
        <w:tblW w:w="9620" w:type="dxa"/>
        <w:tblInd w:w="-103" w:type="dxa"/>
        <w:tblCellMar>
          <w:top w:w="157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3219"/>
        <w:gridCol w:w="1620"/>
        <w:gridCol w:w="3361"/>
      </w:tblGrid>
      <w:tr w:rsidR="00DA499F" w14:paraId="16C13316" w14:textId="77777777">
        <w:trPr>
          <w:trHeight w:val="360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14:paraId="0C1AEAE6" w14:textId="77777777" w:rsidR="00DA499F" w:rsidRDefault="00165846">
            <w:pPr>
              <w:ind w:left="4"/>
            </w:pPr>
            <w:r>
              <w:rPr>
                <w:rFonts w:ascii="Cambria" w:eastAsia="Cambria" w:hAnsi="Cambria" w:cs="Cambria"/>
                <w:b/>
              </w:rPr>
              <w:t xml:space="preserve">Dato 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22409" w14:textId="77777777" w:rsidR="00DA499F" w:rsidRDefault="00165846">
            <w:pPr>
              <w:ind w:left="9"/>
            </w:pPr>
            <w:r>
              <w:rPr>
                <w:rFonts w:ascii="Cambria" w:eastAsia="Cambria" w:hAnsi="Cambria" w:cs="Cambria"/>
              </w:rPr>
              <w:t xml:space="preserve">17.01.2025 - 19.01.2025 </w:t>
            </w:r>
          </w:p>
          <w:p w14:paraId="701D6D18" w14:textId="77777777" w:rsidR="00DA499F" w:rsidRDefault="00165846">
            <w:pPr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EF2D6D" w14:textId="77777777" w:rsidR="00DA499F" w:rsidRDefault="00165846">
            <w:pPr>
              <w:ind w:left="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</w:tcPr>
          <w:p w14:paraId="79AE843D" w14:textId="77777777" w:rsidR="00DA499F" w:rsidRDefault="00165846">
            <w:r>
              <w:rPr>
                <w:rFonts w:ascii="Cambria" w:eastAsia="Cambria" w:hAnsi="Cambria" w:cs="Cambria"/>
                <w:b/>
              </w:rPr>
              <w:t xml:space="preserve">Møteleder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4099A" w14:textId="77777777" w:rsidR="00DA499F" w:rsidRDefault="00165846">
            <w:r>
              <w:rPr>
                <w:rFonts w:ascii="Cambria" w:eastAsia="Cambria" w:hAnsi="Cambria" w:cs="Cambria"/>
              </w:rPr>
              <w:t xml:space="preserve">Nina Kilbane </w:t>
            </w:r>
          </w:p>
        </w:tc>
      </w:tr>
      <w:tr w:rsidR="00DA499F" w14:paraId="17994AAB" w14:textId="77777777">
        <w:trPr>
          <w:trHeight w:val="460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14:paraId="0CD19A2D" w14:textId="77777777" w:rsidR="00DA499F" w:rsidRDefault="00165846">
            <w:pPr>
              <w:ind w:left="4"/>
            </w:pPr>
            <w:r>
              <w:rPr>
                <w:rFonts w:ascii="Cambria" w:eastAsia="Cambria" w:hAnsi="Cambria" w:cs="Cambria"/>
                <w:b/>
              </w:rPr>
              <w:t xml:space="preserve">Tid/sted 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47940" w14:textId="77777777" w:rsidR="00DA499F" w:rsidRDefault="00165846">
            <w:pPr>
              <w:ind w:left="9"/>
            </w:pPr>
            <w:r>
              <w:rPr>
                <w:rFonts w:ascii="Cambria" w:eastAsia="Cambria" w:hAnsi="Cambria" w:cs="Cambria"/>
              </w:rPr>
              <w:t>Leangkollen Hotell, Asker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7C8257" w14:textId="77777777" w:rsidR="00DA499F" w:rsidRDefault="00165846">
            <w:pPr>
              <w:ind w:left="9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FA10146" w14:textId="77777777" w:rsidR="00DA499F" w:rsidRDefault="00165846">
            <w:pPr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BAA0B5" w14:textId="77777777" w:rsidR="00DA499F" w:rsidRDefault="00165846">
            <w:pPr>
              <w:ind w:left="9"/>
            </w:pPr>
            <w:r>
              <w:rPr>
                <w:rFonts w:ascii="Cambria" w:eastAsia="Cambria" w:hAnsi="Cambria" w:cs="Cambria"/>
              </w:rPr>
              <w:t xml:space="preserve">Fredag: fra 15-18 </w:t>
            </w:r>
          </w:p>
          <w:p w14:paraId="20BCC3E6" w14:textId="4AA2A7F6" w:rsidR="00DA499F" w:rsidRDefault="00165846">
            <w:pPr>
              <w:ind w:left="9"/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04B4149E" w14:textId="77777777" w:rsidR="00DA499F" w:rsidRDefault="00165846">
            <w:pPr>
              <w:ind w:left="9"/>
            </w:pPr>
            <w:r>
              <w:rPr>
                <w:rFonts w:ascii="Cambria" w:eastAsia="Cambria" w:hAnsi="Cambria" w:cs="Cambria"/>
              </w:rPr>
              <w:t xml:space="preserve">Lørdag: frokost fra 0730-0930 </w:t>
            </w:r>
          </w:p>
          <w:p w14:paraId="0B879E82" w14:textId="77777777" w:rsidR="00DA499F" w:rsidRDefault="00165846">
            <w:pPr>
              <w:ind w:left="9"/>
            </w:pPr>
            <w:r>
              <w:rPr>
                <w:rFonts w:ascii="Cambria" w:eastAsia="Cambria" w:hAnsi="Cambria" w:cs="Cambria"/>
              </w:rPr>
              <w:t xml:space="preserve">Møtestart </w:t>
            </w:r>
            <w:proofErr w:type="spellStart"/>
            <w:r>
              <w:rPr>
                <w:rFonts w:ascii="Cambria" w:eastAsia="Cambria" w:hAnsi="Cambria" w:cs="Cambria"/>
              </w:rPr>
              <w:t>kl</w:t>
            </w:r>
            <w:proofErr w:type="spellEnd"/>
            <w:r>
              <w:rPr>
                <w:rFonts w:ascii="Cambria" w:eastAsia="Cambria" w:hAnsi="Cambria" w:cs="Cambria"/>
              </w:rPr>
              <w:t xml:space="preserve"> 0930 </w:t>
            </w:r>
          </w:p>
          <w:p w14:paraId="4DCD380B" w14:textId="77777777" w:rsidR="00DA499F" w:rsidRDefault="00165846">
            <w:pPr>
              <w:ind w:left="9"/>
            </w:pPr>
            <w:r>
              <w:rPr>
                <w:rFonts w:ascii="Cambria" w:eastAsia="Cambria" w:hAnsi="Cambria" w:cs="Cambria"/>
              </w:rPr>
              <w:t xml:space="preserve">Møteslutt </w:t>
            </w:r>
            <w:proofErr w:type="spellStart"/>
            <w:r>
              <w:rPr>
                <w:rFonts w:ascii="Cambria" w:eastAsia="Cambria" w:hAnsi="Cambria" w:cs="Cambria"/>
              </w:rPr>
              <w:t>kl</w:t>
            </w:r>
            <w:proofErr w:type="spellEnd"/>
            <w:r>
              <w:rPr>
                <w:rFonts w:ascii="Cambria" w:eastAsia="Cambria" w:hAnsi="Cambria" w:cs="Cambria"/>
              </w:rPr>
              <w:t xml:space="preserve"> 1730 </w:t>
            </w:r>
          </w:p>
          <w:p w14:paraId="0D4FE156" w14:textId="5D126CD8" w:rsidR="00DA499F" w:rsidRDefault="00165846">
            <w:pPr>
              <w:ind w:left="9"/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4C845511" w14:textId="0DAD40FB" w:rsidR="00DA499F" w:rsidRDefault="00165846">
            <w:pPr>
              <w:ind w:left="9"/>
            </w:pPr>
            <w:r>
              <w:rPr>
                <w:rFonts w:ascii="Cambria" w:eastAsia="Cambria" w:hAnsi="Cambria" w:cs="Cambria"/>
              </w:rPr>
              <w:t xml:space="preserve">Søndag: </w:t>
            </w:r>
          </w:p>
          <w:p w14:paraId="0BC04931" w14:textId="77777777" w:rsidR="00DA499F" w:rsidRDefault="00165846">
            <w:pPr>
              <w:ind w:left="9"/>
            </w:pPr>
            <w:r>
              <w:rPr>
                <w:rFonts w:ascii="Cambria" w:eastAsia="Cambria" w:hAnsi="Cambria" w:cs="Cambria"/>
              </w:rPr>
              <w:t xml:space="preserve">Møtestart </w:t>
            </w:r>
            <w:proofErr w:type="spellStart"/>
            <w:r>
              <w:rPr>
                <w:rFonts w:ascii="Cambria" w:eastAsia="Cambria" w:hAnsi="Cambria" w:cs="Cambria"/>
              </w:rPr>
              <w:t>kl</w:t>
            </w:r>
            <w:proofErr w:type="spellEnd"/>
            <w:r>
              <w:rPr>
                <w:rFonts w:ascii="Cambria" w:eastAsia="Cambria" w:hAnsi="Cambria" w:cs="Cambria"/>
              </w:rPr>
              <w:t xml:space="preserve"> 0930 </w:t>
            </w:r>
          </w:p>
          <w:p w14:paraId="6AC4925F" w14:textId="77777777" w:rsidR="00DA499F" w:rsidRDefault="00165846">
            <w:pPr>
              <w:ind w:left="9"/>
            </w:pPr>
            <w:r>
              <w:rPr>
                <w:rFonts w:ascii="Cambria" w:eastAsia="Cambria" w:hAnsi="Cambria" w:cs="Cambria"/>
              </w:rPr>
              <w:t xml:space="preserve">Møteslutt og lunsj </w:t>
            </w:r>
            <w:proofErr w:type="spellStart"/>
            <w:r>
              <w:rPr>
                <w:rFonts w:ascii="Cambria" w:eastAsia="Cambria" w:hAnsi="Cambria" w:cs="Cambria"/>
              </w:rPr>
              <w:t>kl</w:t>
            </w:r>
            <w:proofErr w:type="spellEnd"/>
            <w:r>
              <w:rPr>
                <w:rFonts w:ascii="Cambria" w:eastAsia="Cambria" w:hAnsi="Cambria" w:cs="Cambria"/>
              </w:rPr>
              <w:t xml:space="preserve"> 1400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</w:tcPr>
          <w:p w14:paraId="123041D9" w14:textId="77777777" w:rsidR="00DA499F" w:rsidRDefault="00165846">
            <w:r>
              <w:rPr>
                <w:rFonts w:ascii="Cambria" w:eastAsia="Cambria" w:hAnsi="Cambria" w:cs="Cambria"/>
                <w:b/>
              </w:rPr>
              <w:t xml:space="preserve">Referent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AD48F" w14:textId="77777777" w:rsidR="00DA499F" w:rsidRDefault="00165846">
            <w:r>
              <w:rPr>
                <w:rFonts w:ascii="Cambria" w:eastAsia="Cambria" w:hAnsi="Cambria" w:cs="Cambria"/>
              </w:rPr>
              <w:t xml:space="preserve">Nina Botterli </w:t>
            </w:r>
          </w:p>
        </w:tc>
      </w:tr>
    </w:tbl>
    <w:p w14:paraId="6ED237FE" w14:textId="77777777" w:rsidR="00DA499F" w:rsidRDefault="00165846">
      <w:pPr>
        <w:spacing w:after="0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9622" w:type="dxa"/>
        <w:tblInd w:w="-103" w:type="dxa"/>
        <w:tblCellMar>
          <w:top w:w="148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699"/>
        <w:gridCol w:w="1923"/>
      </w:tblGrid>
      <w:tr w:rsidR="00DA499F" w14:paraId="7CD295D1" w14:textId="77777777">
        <w:trPr>
          <w:trHeight w:val="480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vAlign w:val="center"/>
          </w:tcPr>
          <w:p w14:paraId="11BAFC1E" w14:textId="77777777" w:rsidR="00DA499F" w:rsidRDefault="00165846">
            <w:pPr>
              <w:ind w:left="4"/>
            </w:pPr>
            <w:r>
              <w:rPr>
                <w:rFonts w:ascii="Cambria" w:eastAsia="Cambria" w:hAnsi="Cambria" w:cs="Cambria"/>
                <w:b/>
              </w:rPr>
              <w:t xml:space="preserve">Innkalt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vAlign w:val="center"/>
          </w:tcPr>
          <w:p w14:paraId="4D66D3A7" w14:textId="77777777" w:rsidR="00DA499F" w:rsidRDefault="00165846">
            <w:r>
              <w:rPr>
                <w:rFonts w:ascii="Cambria" w:eastAsia="Cambria" w:hAnsi="Cambria" w:cs="Cambria"/>
                <w:b/>
              </w:rPr>
              <w:t xml:space="preserve">Til stede (sett </w:t>
            </w:r>
            <w:proofErr w:type="spellStart"/>
            <w:r>
              <w:rPr>
                <w:rFonts w:ascii="Cambria" w:eastAsia="Cambria" w:hAnsi="Cambria" w:cs="Cambria"/>
                <w:b/>
              </w:rPr>
              <w:t>X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) </w:t>
            </w:r>
          </w:p>
        </w:tc>
      </w:tr>
      <w:tr w:rsidR="00DA499F" w14:paraId="7E4027BC" w14:textId="77777777">
        <w:trPr>
          <w:trHeight w:val="480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A5F33" w14:textId="77777777" w:rsidR="00DA499F" w:rsidRDefault="00165846">
            <w:pPr>
              <w:ind w:left="4"/>
            </w:pPr>
            <w:r>
              <w:rPr>
                <w:rFonts w:ascii="Cambria" w:eastAsia="Cambria" w:hAnsi="Cambria" w:cs="Cambria"/>
              </w:rPr>
              <w:t xml:space="preserve">Nina Kilbane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2ED23" w14:textId="77777777" w:rsidR="00DA499F" w:rsidRDefault="00165846">
            <w:r>
              <w:rPr>
                <w:rFonts w:ascii="Cambria" w:eastAsia="Cambria" w:hAnsi="Cambria" w:cs="Cambria"/>
              </w:rPr>
              <w:t xml:space="preserve">x </w:t>
            </w:r>
          </w:p>
        </w:tc>
      </w:tr>
      <w:tr w:rsidR="00DA499F" w14:paraId="4424F8C2" w14:textId="77777777">
        <w:trPr>
          <w:trHeight w:val="480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15732" w14:textId="77777777" w:rsidR="00DA499F" w:rsidRDefault="00165846">
            <w:pPr>
              <w:ind w:left="4"/>
            </w:pPr>
            <w:r>
              <w:rPr>
                <w:rFonts w:ascii="Cambria" w:eastAsia="Cambria" w:hAnsi="Cambria" w:cs="Cambria"/>
              </w:rPr>
              <w:t xml:space="preserve">Line Gran Solberg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B1BC4" w14:textId="77777777" w:rsidR="00DA499F" w:rsidRDefault="00165846">
            <w:r>
              <w:rPr>
                <w:rFonts w:ascii="Cambria" w:eastAsia="Cambria" w:hAnsi="Cambria" w:cs="Cambria"/>
              </w:rPr>
              <w:t xml:space="preserve">x </w:t>
            </w:r>
          </w:p>
        </w:tc>
      </w:tr>
      <w:tr w:rsidR="00DA499F" w14:paraId="1D701274" w14:textId="77777777">
        <w:trPr>
          <w:trHeight w:val="500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7FA0D" w14:textId="77777777" w:rsidR="00DA499F" w:rsidRDefault="00165846">
            <w:pPr>
              <w:ind w:left="4"/>
            </w:pPr>
            <w:r>
              <w:rPr>
                <w:rFonts w:ascii="Cambria" w:eastAsia="Cambria" w:hAnsi="Cambria" w:cs="Cambria"/>
              </w:rPr>
              <w:t xml:space="preserve">Elin Flaaten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09AD2" w14:textId="77777777" w:rsidR="00DA499F" w:rsidRDefault="00165846">
            <w:r>
              <w:rPr>
                <w:rFonts w:ascii="Cambria" w:eastAsia="Cambria" w:hAnsi="Cambria" w:cs="Cambria"/>
              </w:rPr>
              <w:t xml:space="preserve">x </w:t>
            </w:r>
          </w:p>
        </w:tc>
      </w:tr>
      <w:tr w:rsidR="00DA499F" w14:paraId="4727A1F6" w14:textId="77777777">
        <w:trPr>
          <w:trHeight w:val="480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0AD67" w14:textId="77777777" w:rsidR="00DA499F" w:rsidRDefault="00165846">
            <w:pPr>
              <w:ind w:left="4"/>
            </w:pPr>
            <w:r>
              <w:rPr>
                <w:rFonts w:ascii="Cambria" w:eastAsia="Cambria" w:hAnsi="Cambria" w:cs="Cambria"/>
              </w:rPr>
              <w:t xml:space="preserve">Mona </w:t>
            </w:r>
            <w:proofErr w:type="spellStart"/>
            <w:r>
              <w:rPr>
                <w:rFonts w:ascii="Cambria" w:eastAsia="Cambria" w:hAnsi="Cambria" w:cs="Cambria"/>
              </w:rPr>
              <w:t>Lindrupsen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92A46" w14:textId="77777777" w:rsidR="00DA499F" w:rsidRDefault="00165846">
            <w:r>
              <w:rPr>
                <w:rFonts w:ascii="Cambria" w:eastAsia="Cambria" w:hAnsi="Cambria" w:cs="Cambria"/>
              </w:rPr>
              <w:t xml:space="preserve">x </w:t>
            </w:r>
          </w:p>
        </w:tc>
      </w:tr>
      <w:tr w:rsidR="00DA499F" w14:paraId="38247978" w14:textId="77777777">
        <w:trPr>
          <w:trHeight w:val="480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D2EBC" w14:textId="77777777" w:rsidR="00DA499F" w:rsidRDefault="00165846">
            <w:pPr>
              <w:ind w:left="4"/>
            </w:pPr>
            <w:r>
              <w:rPr>
                <w:rFonts w:ascii="Cambria" w:eastAsia="Cambria" w:hAnsi="Cambria" w:cs="Cambria"/>
              </w:rPr>
              <w:t xml:space="preserve">Nina Botterli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6D05E" w14:textId="77777777" w:rsidR="00DA499F" w:rsidRDefault="00165846">
            <w:r>
              <w:rPr>
                <w:rFonts w:ascii="Cambria" w:eastAsia="Cambria" w:hAnsi="Cambria" w:cs="Cambria"/>
              </w:rPr>
              <w:t xml:space="preserve">x </w:t>
            </w:r>
          </w:p>
        </w:tc>
      </w:tr>
      <w:tr w:rsidR="00DA499F" w14:paraId="2D7921E7" w14:textId="77777777">
        <w:trPr>
          <w:trHeight w:val="480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4C9D5" w14:textId="77777777" w:rsidR="00DA499F" w:rsidRDefault="00165846">
            <w:pPr>
              <w:ind w:left="4"/>
            </w:pPr>
            <w:r>
              <w:rPr>
                <w:rFonts w:ascii="Cambria" w:eastAsia="Cambria" w:hAnsi="Cambria" w:cs="Cambria"/>
              </w:rPr>
              <w:lastRenderedPageBreak/>
              <w:t xml:space="preserve">Hilde </w:t>
            </w:r>
            <w:proofErr w:type="spellStart"/>
            <w:r>
              <w:rPr>
                <w:rFonts w:ascii="Cambria" w:eastAsia="Cambria" w:hAnsi="Cambria" w:cs="Cambria"/>
              </w:rPr>
              <w:t>Øieren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FD708" w14:textId="77777777" w:rsidR="00DA499F" w:rsidRDefault="00165846">
            <w:r>
              <w:rPr>
                <w:rFonts w:ascii="Cambria" w:eastAsia="Cambria" w:hAnsi="Cambria" w:cs="Cambria"/>
              </w:rPr>
              <w:t xml:space="preserve">x </w:t>
            </w:r>
          </w:p>
        </w:tc>
      </w:tr>
      <w:tr w:rsidR="00DA499F" w14:paraId="3999FBDA" w14:textId="77777777">
        <w:trPr>
          <w:trHeight w:val="740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66626" w14:textId="77777777" w:rsidR="00DA499F" w:rsidRDefault="00165846">
            <w:pPr>
              <w:ind w:left="4"/>
            </w:pPr>
            <w:r>
              <w:rPr>
                <w:rFonts w:ascii="Cambria" w:eastAsia="Cambria" w:hAnsi="Cambria" w:cs="Cambria"/>
              </w:rPr>
              <w:t>Bente Ekse Torsvik</w:t>
            </w:r>
            <w:r>
              <w:rPr>
                <w:rFonts w:ascii="Arial" w:eastAsia="Arial" w:hAnsi="Arial" w:cs="Arial"/>
                <w:b/>
                <w:color w:val="E4E6EB"/>
                <w:sz w:val="46"/>
              </w:rPr>
              <w:t xml:space="preserve"> </w:t>
            </w:r>
          </w:p>
          <w:p w14:paraId="4559815E" w14:textId="77777777" w:rsidR="00DA499F" w:rsidRDefault="00165846">
            <w:pPr>
              <w:ind w:left="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4CA85" w14:textId="77777777" w:rsidR="00DA499F" w:rsidRDefault="00165846">
            <w:r>
              <w:rPr>
                <w:rFonts w:ascii="Cambria" w:eastAsia="Cambria" w:hAnsi="Cambria" w:cs="Cambria"/>
              </w:rPr>
              <w:t xml:space="preserve">(vært med via teams)  </w:t>
            </w:r>
          </w:p>
        </w:tc>
      </w:tr>
    </w:tbl>
    <w:p w14:paraId="635FA220" w14:textId="77777777" w:rsidR="00DA499F" w:rsidRDefault="00165846">
      <w:pPr>
        <w:spacing w:after="16"/>
      </w:pPr>
      <w:r>
        <w:rPr>
          <w:rFonts w:ascii="Cambria" w:eastAsia="Cambria" w:hAnsi="Cambria" w:cs="Cambria"/>
        </w:rPr>
        <w:t xml:space="preserve"> </w:t>
      </w:r>
    </w:p>
    <w:p w14:paraId="66DB8DD9" w14:textId="77777777" w:rsidR="00DA499F" w:rsidRDefault="00165846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0FDDB113" w14:textId="77777777" w:rsidR="00DA499F" w:rsidRDefault="00DA499F">
      <w:pPr>
        <w:spacing w:after="0"/>
        <w:ind w:left="-1133" w:right="9107"/>
      </w:pPr>
    </w:p>
    <w:tbl>
      <w:tblPr>
        <w:tblStyle w:val="TableGrid"/>
        <w:tblW w:w="9499" w:type="dxa"/>
        <w:tblInd w:w="-22" w:type="dxa"/>
        <w:tblCellMar>
          <w:top w:w="146" w:type="dxa"/>
          <w:left w:w="103" w:type="dxa"/>
          <w:right w:w="57" w:type="dxa"/>
        </w:tblCellMar>
        <w:tblLook w:val="04A0" w:firstRow="1" w:lastRow="0" w:firstColumn="1" w:lastColumn="0" w:noHBand="0" w:noVBand="1"/>
      </w:tblPr>
      <w:tblGrid>
        <w:gridCol w:w="719"/>
        <w:gridCol w:w="6880"/>
        <w:gridCol w:w="1900"/>
      </w:tblGrid>
      <w:tr w:rsidR="00DA499F" w14:paraId="34D1C6B3" w14:textId="77777777">
        <w:trPr>
          <w:trHeight w:val="483"/>
        </w:trPr>
        <w:tc>
          <w:tcPr>
            <w:tcW w:w="759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6D7A8"/>
            <w:vAlign w:val="center"/>
          </w:tcPr>
          <w:p w14:paraId="46DEE751" w14:textId="77777777" w:rsidR="00DA499F" w:rsidRDefault="00165846">
            <w:pPr>
              <w:ind w:left="9"/>
            </w:pPr>
            <w:r>
              <w:rPr>
                <w:rFonts w:ascii="Cambria" w:eastAsia="Cambria" w:hAnsi="Cambria" w:cs="Cambria"/>
              </w:rPr>
              <w:t xml:space="preserve">Innmeldte saker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6D7A8"/>
            <w:vAlign w:val="center"/>
          </w:tcPr>
          <w:p w14:paraId="705CD7DA" w14:textId="77777777" w:rsidR="00DA499F" w:rsidRDefault="00165846">
            <w:r>
              <w:rPr>
                <w:rFonts w:ascii="Cambria" w:eastAsia="Cambria" w:hAnsi="Cambria" w:cs="Cambria"/>
              </w:rPr>
              <w:t xml:space="preserve">Vedlegg </w:t>
            </w:r>
          </w:p>
        </w:tc>
      </w:tr>
      <w:tr w:rsidR="00DA499F" w14:paraId="1B77A71D" w14:textId="77777777">
        <w:trPr>
          <w:trHeight w:val="6657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08848" w14:textId="77777777" w:rsidR="00DA499F" w:rsidRDefault="00165846">
            <w:pPr>
              <w:ind w:left="9"/>
            </w:pPr>
            <w:r>
              <w:rPr>
                <w:rFonts w:ascii="Cambria" w:eastAsia="Cambria" w:hAnsi="Cambria" w:cs="Cambria"/>
              </w:rPr>
              <w:t xml:space="preserve">Sak 7 </w:t>
            </w:r>
          </w:p>
        </w:tc>
        <w:tc>
          <w:tcPr>
            <w:tcW w:w="6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92864" w14:textId="77777777" w:rsidR="00DA499F" w:rsidRDefault="00165846">
            <w:pPr>
              <w:ind w:left="10"/>
            </w:pPr>
            <w:r>
              <w:rPr>
                <w:rFonts w:ascii="Cambria" w:eastAsia="Cambria" w:hAnsi="Cambria" w:cs="Cambria"/>
              </w:rPr>
              <w:t xml:space="preserve">Årsmøte 2025 </w:t>
            </w:r>
          </w:p>
          <w:p w14:paraId="0ACF7673" w14:textId="77777777" w:rsidR="00DA499F" w:rsidRDefault="00165846">
            <w:pPr>
              <w:ind w:left="1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FBF77" w14:textId="77777777" w:rsidR="00DA499F" w:rsidRDefault="00165846">
            <w:r>
              <w:rPr>
                <w:rFonts w:ascii="Cambria" w:eastAsia="Cambria" w:hAnsi="Cambria" w:cs="Cambria"/>
              </w:rPr>
              <w:t xml:space="preserve">Dato for årsmøte </w:t>
            </w:r>
          </w:p>
          <w:p w14:paraId="15612016" w14:textId="77777777" w:rsidR="00DA499F" w:rsidRDefault="00165846">
            <w:pPr>
              <w:spacing w:line="239" w:lineRule="auto"/>
            </w:pPr>
            <w:r>
              <w:rPr>
                <w:rFonts w:ascii="Cambria" w:eastAsia="Cambria" w:hAnsi="Cambria" w:cs="Cambria"/>
              </w:rPr>
              <w:t>2025 blir 10.04.25.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189607" w14:textId="77777777" w:rsidR="00DA499F" w:rsidRDefault="001658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406090" w14:textId="77777777" w:rsidR="00DA499F" w:rsidRDefault="00165846">
            <w:pPr>
              <w:spacing w:line="239" w:lineRule="auto"/>
            </w:pPr>
            <w:r>
              <w:rPr>
                <w:rFonts w:ascii="Cambria" w:eastAsia="Cambria" w:hAnsi="Cambria" w:cs="Cambria"/>
              </w:rPr>
              <w:t>Frist for innmelding av saker er 13.03.25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CC53BDF" w14:textId="77777777" w:rsidR="00DA499F" w:rsidRDefault="001658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969F64" w14:textId="77777777" w:rsidR="00DA499F" w:rsidRDefault="00165846">
            <w:pPr>
              <w:spacing w:line="239" w:lineRule="auto"/>
            </w:pPr>
            <w:r>
              <w:rPr>
                <w:rFonts w:ascii="Cambria" w:eastAsia="Cambria" w:hAnsi="Cambria" w:cs="Cambria"/>
              </w:rPr>
              <w:t>Dette blir også lagt ut på hjemmesiden.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6DC72D" w14:textId="77777777" w:rsidR="00DA499F" w:rsidRDefault="001658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7EC8F6" w14:textId="77777777" w:rsidR="00DA499F" w:rsidRDefault="00165846">
            <w:r>
              <w:rPr>
                <w:rFonts w:ascii="Cambria" w:eastAsia="Cambria" w:hAnsi="Cambria" w:cs="Cambria"/>
              </w:rPr>
              <w:t xml:space="preserve">På valg er;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F0675F" w14:textId="77777777" w:rsidR="00DA499F" w:rsidRDefault="00165846">
            <w:r>
              <w:rPr>
                <w:rFonts w:ascii="Cambria" w:eastAsia="Cambria" w:hAnsi="Cambria" w:cs="Cambria"/>
              </w:rPr>
              <w:t xml:space="preserve">Bente Ekse </w:t>
            </w:r>
          </w:p>
          <w:p w14:paraId="77BA97D3" w14:textId="77777777" w:rsidR="00DA499F" w:rsidRDefault="00165846">
            <w:r>
              <w:rPr>
                <w:rFonts w:ascii="Cambria" w:eastAsia="Cambria" w:hAnsi="Cambria" w:cs="Cambria"/>
              </w:rPr>
              <w:t>Torsvik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5F8492" w14:textId="77777777" w:rsidR="00DA499F" w:rsidRDefault="00165846">
            <w:r>
              <w:rPr>
                <w:rFonts w:ascii="Cambria" w:eastAsia="Cambria" w:hAnsi="Cambria" w:cs="Cambria"/>
              </w:rPr>
              <w:t>Nina Botterli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6DA5E4" w14:textId="77777777" w:rsidR="00DA499F" w:rsidRDefault="00165846">
            <w:r>
              <w:rPr>
                <w:rFonts w:ascii="Cambria" w:eastAsia="Cambria" w:hAnsi="Cambria" w:cs="Cambria"/>
              </w:rPr>
              <w:t>Elin Flaaten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81CEEF" w14:textId="77777777" w:rsidR="00DA499F" w:rsidRDefault="001658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EC55A7" w14:textId="77777777" w:rsidR="00DA499F" w:rsidRDefault="001658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9ED5A9" w14:textId="77777777" w:rsidR="00DA499F" w:rsidRDefault="00165846">
            <w:r>
              <w:rPr>
                <w:rFonts w:ascii="Cambria" w:eastAsia="Cambria" w:hAnsi="Cambria" w:cs="Cambria"/>
              </w:rPr>
              <w:t xml:space="preserve">20.02.25 </w:t>
            </w:r>
            <w:proofErr w:type="spellStart"/>
            <w:r>
              <w:rPr>
                <w:rFonts w:ascii="Cambria" w:eastAsia="Cambria" w:hAnsi="Cambria" w:cs="Cambria"/>
              </w:rPr>
              <w:t>kl</w:t>
            </w:r>
            <w:proofErr w:type="spellEnd"/>
            <w:r>
              <w:rPr>
                <w:rFonts w:ascii="Cambria" w:eastAsia="Cambria" w:hAnsi="Cambria" w:cs="Cambria"/>
              </w:rPr>
              <w:t xml:space="preserve"> 19:00 er siste frist for stemmegivning. Stemming blir gjort digitalt over teams 2025 også.  </w:t>
            </w:r>
          </w:p>
        </w:tc>
      </w:tr>
      <w:tr w:rsidR="00DA499F" w14:paraId="64E5777D" w14:textId="77777777">
        <w:trPr>
          <w:trHeight w:val="178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2BA88" w14:textId="77777777" w:rsidR="00DA499F" w:rsidRDefault="00165846">
            <w:pPr>
              <w:ind w:left="9"/>
            </w:pPr>
            <w:r>
              <w:rPr>
                <w:rFonts w:ascii="Cambria" w:eastAsia="Cambria" w:hAnsi="Cambria" w:cs="Cambria"/>
              </w:rPr>
              <w:t xml:space="preserve">Sak 8 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AD9AE" w14:textId="77777777" w:rsidR="00DA499F" w:rsidRDefault="00165846">
            <w:pPr>
              <w:ind w:left="10"/>
            </w:pPr>
            <w:r>
              <w:rPr>
                <w:rFonts w:ascii="Cambria" w:eastAsia="Cambria" w:hAnsi="Cambria" w:cs="Cambria"/>
              </w:rPr>
              <w:t xml:space="preserve">Hjemmeside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DE618" w14:textId="77777777" w:rsidR="00DA499F" w:rsidRDefault="00165846">
            <w:pPr>
              <w:spacing w:line="238" w:lineRule="auto"/>
            </w:pPr>
            <w:r>
              <w:rPr>
                <w:rFonts w:ascii="Cambria" w:eastAsia="Cambria" w:hAnsi="Cambria" w:cs="Cambria"/>
              </w:rPr>
              <w:t xml:space="preserve">Hjemmesiden er oppdatert med informasjon om </w:t>
            </w:r>
            <w:proofErr w:type="spellStart"/>
            <w:r>
              <w:rPr>
                <w:rFonts w:ascii="Cambria" w:eastAsia="Cambria" w:hAnsi="Cambria" w:cs="Cambria"/>
              </w:rPr>
              <w:t>rasespesialen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  <w:p w14:paraId="4540E030" w14:textId="77777777" w:rsidR="00DA499F" w:rsidRDefault="00165846">
            <w:r>
              <w:rPr>
                <w:rFonts w:ascii="Cambria" w:eastAsia="Cambria" w:hAnsi="Cambria" w:cs="Cambria"/>
              </w:rPr>
              <w:t xml:space="preserve">2025, dommeren er annonsert. </w:t>
            </w:r>
          </w:p>
        </w:tc>
      </w:tr>
      <w:tr w:rsidR="00DA499F" w14:paraId="4AE7037C" w14:textId="77777777">
        <w:trPr>
          <w:trHeight w:val="228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5DF62" w14:textId="77777777" w:rsidR="00DA499F" w:rsidRDefault="00165846">
            <w:pPr>
              <w:ind w:left="9"/>
            </w:pPr>
            <w:r>
              <w:rPr>
                <w:rFonts w:ascii="Cambria" w:eastAsia="Cambria" w:hAnsi="Cambria" w:cs="Cambria"/>
              </w:rPr>
              <w:t xml:space="preserve">Sak 9 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79ECD" w14:textId="77777777" w:rsidR="00DA499F" w:rsidRDefault="00165846">
            <w:pPr>
              <w:ind w:left="10"/>
            </w:pPr>
            <w:proofErr w:type="spellStart"/>
            <w:r>
              <w:rPr>
                <w:rFonts w:ascii="Cambria" w:eastAsia="Cambria" w:hAnsi="Cambria" w:cs="Cambria"/>
              </w:rPr>
              <w:t>Helsekomitè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3DD09" w14:textId="77777777" w:rsidR="00DA499F" w:rsidRDefault="00165846">
            <w:pPr>
              <w:spacing w:line="238" w:lineRule="auto"/>
            </w:pPr>
            <w:proofErr w:type="spellStart"/>
            <w:r>
              <w:rPr>
                <w:rFonts w:ascii="Cambria" w:eastAsia="Cambria" w:hAnsi="Cambria" w:cs="Cambria"/>
              </w:rPr>
              <w:t>Helsekomitèen</w:t>
            </w:r>
            <w:proofErr w:type="spellEnd"/>
            <w:r>
              <w:rPr>
                <w:rFonts w:ascii="Cambria" w:eastAsia="Cambria" w:hAnsi="Cambria" w:cs="Cambria"/>
              </w:rPr>
              <w:t xml:space="preserve"> skal jobbe med å få oppdatert helseinformasjon en som er tilgjengelig på hjemmesiden.   </w:t>
            </w:r>
          </w:p>
          <w:p w14:paraId="3A9395CF" w14:textId="77777777" w:rsidR="00DA499F" w:rsidRDefault="00165846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DA499F" w14:paraId="0AA27152" w14:textId="77777777">
        <w:trPr>
          <w:trHeight w:val="332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D8B5C" w14:textId="77777777" w:rsidR="00DA499F" w:rsidRDefault="00165846">
            <w:pPr>
              <w:ind w:left="9"/>
            </w:pPr>
            <w:proofErr w:type="gramStart"/>
            <w:r>
              <w:rPr>
                <w:rFonts w:ascii="Cambria" w:eastAsia="Cambria" w:hAnsi="Cambria" w:cs="Cambria"/>
              </w:rPr>
              <w:lastRenderedPageBreak/>
              <w:t>Sak  10</w:t>
            </w:r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7FDB2" w14:textId="77777777" w:rsidR="00DA499F" w:rsidRDefault="00165846">
            <w:pPr>
              <w:ind w:left="10"/>
            </w:pPr>
            <w:proofErr w:type="spellStart"/>
            <w:r>
              <w:rPr>
                <w:rFonts w:ascii="Cambria" w:eastAsia="Cambria" w:hAnsi="Cambria" w:cs="Cambria"/>
              </w:rPr>
              <w:t>Vannkomitè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C751F" w14:textId="77777777" w:rsidR="00DA499F" w:rsidRDefault="00165846">
            <w:pPr>
              <w:spacing w:line="238" w:lineRule="auto"/>
              <w:ind w:right="25"/>
            </w:pPr>
            <w:r>
              <w:rPr>
                <w:rFonts w:ascii="Cambria" w:eastAsia="Cambria" w:hAnsi="Cambria" w:cs="Cambria"/>
              </w:rPr>
              <w:t xml:space="preserve">Det vil oppdateres ang. medlemspris og ikke medlemspris </w:t>
            </w:r>
          </w:p>
          <w:p w14:paraId="5F160FD6" w14:textId="77777777" w:rsidR="00DA499F" w:rsidRDefault="00165846">
            <w:pPr>
              <w:spacing w:line="238" w:lineRule="auto"/>
            </w:pPr>
            <w:r>
              <w:rPr>
                <w:rFonts w:ascii="Cambria" w:eastAsia="Cambria" w:hAnsi="Cambria" w:cs="Cambria"/>
              </w:rPr>
              <w:t xml:space="preserve">for arrangement for </w:t>
            </w:r>
          </w:p>
          <w:p w14:paraId="6C6A5BF5" w14:textId="77777777" w:rsidR="00DA499F" w:rsidRDefault="00165846">
            <w:proofErr w:type="spellStart"/>
            <w:r>
              <w:rPr>
                <w:rFonts w:ascii="Cambria" w:eastAsia="Cambria" w:hAnsi="Cambria" w:cs="Cambria"/>
              </w:rPr>
              <w:t>vannarbeidshelge</w:t>
            </w:r>
            <w:proofErr w:type="spellEnd"/>
          </w:p>
          <w:p w14:paraId="4756B054" w14:textId="77777777" w:rsidR="00DA499F" w:rsidRDefault="00165846">
            <w:pPr>
              <w:spacing w:line="239" w:lineRule="auto"/>
              <w:ind w:right="28"/>
            </w:pPr>
            <w:r>
              <w:rPr>
                <w:rFonts w:ascii="Cambria" w:eastAsia="Cambria" w:hAnsi="Cambria" w:cs="Cambria"/>
              </w:rPr>
              <w:t>ne og aktivitetene.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B756C3" w14:textId="77777777" w:rsidR="00DA499F" w:rsidRDefault="001658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88654A" w14:textId="77777777" w:rsidR="00DA499F" w:rsidRDefault="00165846">
            <w:proofErr w:type="spellStart"/>
            <w:r>
              <w:rPr>
                <w:rFonts w:ascii="Cambria" w:eastAsia="Cambria" w:hAnsi="Cambria" w:cs="Cambria"/>
              </w:rPr>
              <w:t>Vannkomitéen</w:t>
            </w:r>
            <w:proofErr w:type="spellEnd"/>
            <w:r>
              <w:rPr>
                <w:rFonts w:ascii="Cambria" w:eastAsia="Cambria" w:hAnsi="Cambria" w:cs="Cambria"/>
              </w:rPr>
              <w:t xml:space="preserve"> ønsker å </w:t>
            </w:r>
          </w:p>
        </w:tc>
      </w:tr>
    </w:tbl>
    <w:p w14:paraId="14E21B6D" w14:textId="77777777" w:rsidR="00DA499F" w:rsidRDefault="00DA499F">
      <w:pPr>
        <w:spacing w:after="0"/>
        <w:ind w:left="-1133" w:right="9107"/>
      </w:pPr>
    </w:p>
    <w:tbl>
      <w:tblPr>
        <w:tblStyle w:val="TableGrid"/>
        <w:tblW w:w="9500" w:type="dxa"/>
        <w:tblInd w:w="-23" w:type="dxa"/>
        <w:tblCellMar>
          <w:top w:w="149" w:type="dxa"/>
          <w:left w:w="103" w:type="dxa"/>
          <w:right w:w="65" w:type="dxa"/>
        </w:tblCellMar>
        <w:tblLook w:val="04A0" w:firstRow="1" w:lastRow="0" w:firstColumn="1" w:lastColumn="0" w:noHBand="0" w:noVBand="1"/>
      </w:tblPr>
      <w:tblGrid>
        <w:gridCol w:w="720"/>
        <w:gridCol w:w="6880"/>
        <w:gridCol w:w="1900"/>
      </w:tblGrid>
      <w:tr w:rsidR="00DA499F" w14:paraId="6952D2ED" w14:textId="77777777">
        <w:trPr>
          <w:trHeight w:val="38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2E6C2" w14:textId="77777777" w:rsidR="00DA499F" w:rsidRDefault="00DA499F"/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B893A" w14:textId="77777777" w:rsidR="00DA499F" w:rsidRDefault="00DA499F"/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C4D5C" w14:textId="77777777" w:rsidR="00DA499F" w:rsidRDefault="00165846">
            <w:pPr>
              <w:spacing w:line="238" w:lineRule="auto"/>
            </w:pPr>
            <w:r>
              <w:rPr>
                <w:rFonts w:ascii="Cambria" w:eastAsia="Cambria" w:hAnsi="Cambria" w:cs="Cambria"/>
              </w:rPr>
              <w:t xml:space="preserve">arrangere bassengtrening for medlemmer og </w:t>
            </w:r>
            <w:proofErr w:type="spellStart"/>
            <w:r>
              <w:rPr>
                <w:rFonts w:ascii="Cambria" w:eastAsia="Cambria" w:hAnsi="Cambria" w:cs="Cambria"/>
              </w:rPr>
              <w:t>vannkomitéen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  <w:p w14:paraId="5760B3B6" w14:textId="77777777" w:rsidR="00DA499F" w:rsidRDefault="00165846">
            <w:pPr>
              <w:spacing w:line="239" w:lineRule="auto"/>
            </w:pPr>
            <w:r>
              <w:rPr>
                <w:rFonts w:ascii="Cambria" w:eastAsia="Cambria" w:hAnsi="Cambria" w:cs="Cambria"/>
              </w:rPr>
              <w:t xml:space="preserve">en gang i måneden.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DB3F89" w14:textId="77777777" w:rsidR="00DA499F" w:rsidRDefault="001658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212C41" w14:textId="77777777" w:rsidR="00DA499F" w:rsidRDefault="00165846">
            <w:r>
              <w:rPr>
                <w:rFonts w:ascii="Cambria" w:eastAsia="Cambria" w:hAnsi="Cambria" w:cs="Cambria"/>
              </w:rPr>
              <w:t xml:space="preserve">Line Gran Solberg </w:t>
            </w:r>
          </w:p>
          <w:p w14:paraId="7CABB05F" w14:textId="77777777" w:rsidR="00DA499F" w:rsidRDefault="00165846">
            <w:pPr>
              <w:spacing w:line="239" w:lineRule="auto"/>
            </w:pPr>
            <w:r>
              <w:rPr>
                <w:rFonts w:ascii="Cambria" w:eastAsia="Cambria" w:hAnsi="Cambria" w:cs="Cambria"/>
              </w:rPr>
              <w:t xml:space="preserve">utarbeider dette med </w:t>
            </w:r>
            <w:proofErr w:type="spellStart"/>
            <w:r>
              <w:rPr>
                <w:rFonts w:ascii="Cambria" w:eastAsia="Cambria" w:hAnsi="Cambria" w:cs="Cambria"/>
              </w:rPr>
              <w:t>vannkomitèen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9A28F7" w14:textId="77777777" w:rsidR="00DA499F" w:rsidRDefault="001658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22280B1" w14:textId="77777777" w:rsidR="00DA499F" w:rsidRDefault="00165846">
            <w:r>
              <w:rPr>
                <w:rFonts w:ascii="Cambria" w:eastAsia="Cambria" w:hAnsi="Cambria" w:cs="Cambria"/>
              </w:rPr>
              <w:t xml:space="preserve">  </w:t>
            </w:r>
          </w:p>
          <w:p w14:paraId="30AFF4E5" w14:textId="77777777" w:rsidR="00DA499F" w:rsidRDefault="00165846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DA499F" w14:paraId="16D380CF" w14:textId="77777777">
        <w:trPr>
          <w:trHeight w:val="25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2B0DB" w14:textId="77777777" w:rsidR="00DA499F" w:rsidRDefault="00165846">
            <w:pPr>
              <w:ind w:left="10"/>
            </w:pPr>
            <w:r>
              <w:rPr>
                <w:rFonts w:ascii="Cambria" w:eastAsia="Cambria" w:hAnsi="Cambria" w:cs="Cambria"/>
              </w:rPr>
              <w:t xml:space="preserve">Sak 11 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78479" w14:textId="77777777" w:rsidR="00DA499F" w:rsidRDefault="00165846">
            <w:pPr>
              <w:ind w:left="10"/>
            </w:pPr>
            <w:r>
              <w:rPr>
                <w:rFonts w:ascii="Cambria" w:eastAsia="Cambria" w:hAnsi="Cambria" w:cs="Cambria"/>
              </w:rPr>
              <w:t xml:space="preserve">Varetelling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1D14D" w14:textId="77777777" w:rsidR="00DA499F" w:rsidRDefault="00165846">
            <w:pPr>
              <w:spacing w:line="239" w:lineRule="auto"/>
            </w:pPr>
            <w:r>
              <w:rPr>
                <w:rFonts w:ascii="Cambria" w:eastAsia="Cambria" w:hAnsi="Cambria" w:cs="Cambria"/>
              </w:rPr>
              <w:t xml:space="preserve">Varetelling skal utføres i desember i slutten av året.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E74B6A" w14:textId="77777777" w:rsidR="00DA499F" w:rsidRDefault="001658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45168C" w14:textId="77777777" w:rsidR="00DA499F" w:rsidRDefault="00165846">
            <w:pPr>
              <w:spacing w:line="239" w:lineRule="auto"/>
            </w:pPr>
            <w:r>
              <w:rPr>
                <w:rFonts w:ascii="Cambria" w:eastAsia="Cambria" w:hAnsi="Cambria" w:cs="Cambria"/>
              </w:rPr>
              <w:t>Varetelling for 2025 skal skje senest 31.05.25.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7EC836" w14:textId="77777777" w:rsidR="00DA499F" w:rsidRDefault="00165846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DA499F" w14:paraId="5B0CF61A" w14:textId="77777777">
        <w:trPr>
          <w:trHeight w:val="20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39B9" w14:textId="77777777" w:rsidR="00DA499F" w:rsidRDefault="00165846">
            <w:pPr>
              <w:ind w:left="10"/>
            </w:pPr>
            <w:proofErr w:type="gramStart"/>
            <w:r>
              <w:rPr>
                <w:rFonts w:ascii="Cambria" w:eastAsia="Cambria" w:hAnsi="Cambria" w:cs="Cambria"/>
              </w:rPr>
              <w:t>Sak  12</w:t>
            </w:r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054B6" w14:textId="77777777" w:rsidR="00DA499F" w:rsidRDefault="00165846">
            <w:pPr>
              <w:ind w:left="10"/>
            </w:pPr>
            <w:r>
              <w:rPr>
                <w:rFonts w:ascii="Cambria" w:eastAsia="Cambria" w:hAnsi="Cambria" w:cs="Cambria"/>
              </w:rPr>
              <w:t xml:space="preserve">Klubbens vedtekter, en gjennomgang.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E902D" w14:textId="77777777" w:rsidR="00DA499F" w:rsidRDefault="00165846">
            <w:pPr>
              <w:spacing w:line="238" w:lineRule="auto"/>
            </w:pPr>
            <w:r>
              <w:rPr>
                <w:rFonts w:ascii="Cambria" w:eastAsia="Cambria" w:hAnsi="Cambria" w:cs="Cambria"/>
              </w:rPr>
              <w:t xml:space="preserve">Vi har et forslag i til endring ang. Vararevisor - dette blir tatt opp </w:t>
            </w:r>
          </w:p>
          <w:p w14:paraId="423DE1D1" w14:textId="77777777" w:rsidR="00DA499F" w:rsidRDefault="00165846">
            <w:r>
              <w:rPr>
                <w:rFonts w:ascii="Cambria" w:eastAsia="Cambria" w:hAnsi="Cambria" w:cs="Cambria"/>
              </w:rPr>
              <w:t xml:space="preserve">til neste styremøte 19.02.25 </w:t>
            </w:r>
          </w:p>
        </w:tc>
      </w:tr>
      <w:tr w:rsidR="00DA499F" w14:paraId="44B9FDDF" w14:textId="77777777">
        <w:trPr>
          <w:trHeight w:val="38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A21DC" w14:textId="77777777" w:rsidR="00DA499F" w:rsidRDefault="00165846">
            <w:pPr>
              <w:ind w:left="10"/>
            </w:pPr>
            <w:r>
              <w:rPr>
                <w:rFonts w:ascii="Cambria" w:eastAsia="Cambria" w:hAnsi="Cambria" w:cs="Cambria"/>
              </w:rPr>
              <w:lastRenderedPageBreak/>
              <w:t xml:space="preserve">Sak 13 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1A34E" w14:textId="77777777" w:rsidR="00DA499F" w:rsidRDefault="00165846">
            <w:pPr>
              <w:ind w:left="10"/>
            </w:pPr>
            <w:r>
              <w:rPr>
                <w:rFonts w:ascii="Cambria" w:eastAsia="Cambria" w:hAnsi="Cambria" w:cs="Cambria"/>
              </w:rPr>
              <w:t xml:space="preserve">Lage et </w:t>
            </w:r>
            <w:proofErr w:type="spellStart"/>
            <w:r>
              <w:rPr>
                <w:rFonts w:ascii="Cambria" w:eastAsia="Cambria" w:hAnsi="Cambria" w:cs="Cambria"/>
              </w:rPr>
              <w:t>årshjul</w:t>
            </w:r>
            <w:proofErr w:type="spellEnd"/>
            <w:r>
              <w:rPr>
                <w:rFonts w:ascii="Cambria" w:eastAsia="Cambria" w:hAnsi="Cambria" w:cs="Cambria"/>
              </w:rPr>
              <w:t xml:space="preserve"> for 2025, fast sette datoer for styremøter for 2025.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2AB86" w14:textId="77777777" w:rsidR="00DA499F" w:rsidRDefault="00165846">
            <w:pPr>
              <w:spacing w:line="239" w:lineRule="auto"/>
            </w:pPr>
            <w:proofErr w:type="spellStart"/>
            <w:r>
              <w:rPr>
                <w:rFonts w:ascii="Cambria" w:eastAsia="Cambria" w:hAnsi="Cambria" w:cs="Cambria"/>
              </w:rPr>
              <w:t>Årshjulet</w:t>
            </w:r>
            <w:proofErr w:type="spellEnd"/>
            <w:r>
              <w:rPr>
                <w:rFonts w:ascii="Cambria" w:eastAsia="Cambria" w:hAnsi="Cambria" w:cs="Cambria"/>
              </w:rPr>
              <w:t xml:space="preserve"> er laget og lastet opp i </w:t>
            </w:r>
            <w:proofErr w:type="spellStart"/>
            <w:r>
              <w:rPr>
                <w:rFonts w:ascii="Cambria" w:eastAsia="Cambria" w:hAnsi="Cambria" w:cs="Cambria"/>
              </w:rPr>
              <w:t>Dropbox</w:t>
            </w:r>
            <w:proofErr w:type="spellEnd"/>
            <w:r>
              <w:rPr>
                <w:rFonts w:ascii="Cambria" w:eastAsia="Cambria" w:hAnsi="Cambria" w:cs="Cambria"/>
              </w:rPr>
              <w:t xml:space="preserve"> for styret.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DAF266" w14:textId="77777777" w:rsidR="00DA499F" w:rsidRDefault="001658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91E7CD" w14:textId="77777777" w:rsidR="00DA499F" w:rsidRDefault="00165846">
            <w:pPr>
              <w:spacing w:line="239" w:lineRule="auto"/>
            </w:pPr>
            <w:r>
              <w:rPr>
                <w:rFonts w:ascii="Cambria" w:eastAsia="Cambria" w:hAnsi="Cambria" w:cs="Cambria"/>
              </w:rPr>
              <w:t>Styremøte datoer for 2025: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mbria" w:eastAsia="Cambria" w:hAnsi="Cambria" w:cs="Cambria"/>
              </w:rPr>
              <w:t>19.02.25 - 20:30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mbria" w:eastAsia="Cambria" w:hAnsi="Cambria" w:cs="Cambria"/>
              </w:rPr>
              <w:t>19.03.25 - 20:30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769EE1" w14:textId="77777777" w:rsidR="00DA499F" w:rsidRDefault="00165846">
            <w:r>
              <w:rPr>
                <w:rFonts w:ascii="Cambria" w:eastAsia="Cambria" w:hAnsi="Cambria" w:cs="Cambria"/>
              </w:rPr>
              <w:t>08.04.25 - 20:30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Datoene for resten av året kommer etter årsmøtet 2025. </w:t>
            </w:r>
          </w:p>
        </w:tc>
      </w:tr>
      <w:tr w:rsidR="00DA499F" w14:paraId="0CD3BF86" w14:textId="77777777">
        <w:trPr>
          <w:trHeight w:val="20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D2F93" w14:textId="77777777" w:rsidR="00DA499F" w:rsidRDefault="00165846">
            <w:pPr>
              <w:ind w:left="10"/>
            </w:pPr>
            <w:r>
              <w:rPr>
                <w:rFonts w:ascii="Cambria" w:eastAsia="Cambria" w:hAnsi="Cambria" w:cs="Cambria"/>
              </w:rPr>
              <w:t xml:space="preserve">Sak 14 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6F2E4" w14:textId="77777777" w:rsidR="00DA499F" w:rsidRDefault="00165846">
            <w:pPr>
              <w:ind w:left="10"/>
            </w:pPr>
            <w:r>
              <w:rPr>
                <w:rFonts w:ascii="Cambria" w:eastAsia="Cambria" w:hAnsi="Cambria" w:cs="Cambria"/>
              </w:rPr>
              <w:t xml:space="preserve">Rasespesialen 2025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10287" w14:textId="77777777" w:rsidR="00DA499F" w:rsidRDefault="00165846">
            <w:pPr>
              <w:spacing w:line="238" w:lineRule="auto"/>
            </w:pPr>
            <w:r>
              <w:rPr>
                <w:rFonts w:ascii="Cambria" w:eastAsia="Cambria" w:hAnsi="Cambria" w:cs="Cambria"/>
              </w:rPr>
              <w:t xml:space="preserve">Det blir innført medlemspris og </w:t>
            </w:r>
          </w:p>
          <w:p w14:paraId="580AA585" w14:textId="77777777" w:rsidR="00DA499F" w:rsidRDefault="00165846">
            <w:r>
              <w:rPr>
                <w:rFonts w:ascii="Cambria" w:eastAsia="Cambria" w:hAnsi="Cambria" w:cs="Cambria"/>
              </w:rPr>
              <w:t xml:space="preserve">ikke medlemspris </w:t>
            </w:r>
          </w:p>
          <w:p w14:paraId="2B7CCD2A" w14:textId="77777777" w:rsidR="00DA499F" w:rsidRDefault="00165846">
            <w:r>
              <w:rPr>
                <w:rFonts w:ascii="Cambria" w:eastAsia="Cambria" w:hAnsi="Cambria" w:cs="Cambria"/>
              </w:rPr>
              <w:t xml:space="preserve">for </w:t>
            </w:r>
          </w:p>
          <w:p w14:paraId="6DD782AC" w14:textId="77777777" w:rsidR="00DA499F" w:rsidRDefault="00165846">
            <w:pPr>
              <w:spacing w:line="239" w:lineRule="auto"/>
            </w:pPr>
            <w:r>
              <w:rPr>
                <w:rFonts w:ascii="Cambria" w:eastAsia="Cambria" w:hAnsi="Cambria" w:cs="Cambria"/>
              </w:rPr>
              <w:t xml:space="preserve">arrangementet og aktiviteter.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BCE615" w14:textId="77777777" w:rsidR="00DA499F" w:rsidRDefault="00165846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DA499F" w14:paraId="6151030C" w14:textId="77777777">
        <w:trPr>
          <w:trHeight w:val="33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72FF4" w14:textId="77777777" w:rsidR="00DA499F" w:rsidRDefault="00165846">
            <w:pPr>
              <w:ind w:left="10"/>
            </w:pPr>
            <w:r>
              <w:rPr>
                <w:rFonts w:ascii="Cambria" w:eastAsia="Cambria" w:hAnsi="Cambria" w:cs="Cambria"/>
              </w:rPr>
              <w:t xml:space="preserve">Sak 15 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766ED" w14:textId="77777777" w:rsidR="00DA499F" w:rsidRDefault="00165846">
            <w:pPr>
              <w:ind w:left="10"/>
            </w:pPr>
            <w:r>
              <w:rPr>
                <w:rFonts w:ascii="Cambria" w:eastAsia="Cambria" w:hAnsi="Cambria" w:cs="Cambria"/>
              </w:rPr>
              <w:t xml:space="preserve">Rasespesial 2026 - 20 års jubileum 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47049" w14:textId="77777777" w:rsidR="00DA499F" w:rsidRDefault="00165846">
            <w:pPr>
              <w:spacing w:line="238" w:lineRule="auto"/>
            </w:pPr>
            <w:r>
              <w:rPr>
                <w:rFonts w:ascii="Cambria" w:eastAsia="Cambria" w:hAnsi="Cambria" w:cs="Cambria"/>
              </w:rPr>
              <w:t xml:space="preserve">Styret har begynt å planlegge hva som vi skal ha til jubileumsåret for raseklubben.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F4605C" w14:textId="77777777" w:rsidR="00DA499F" w:rsidRDefault="001658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2179F9" w14:textId="77777777" w:rsidR="00DA499F" w:rsidRDefault="00165846">
            <w:r>
              <w:rPr>
                <w:rFonts w:ascii="Cambria" w:eastAsia="Cambria" w:hAnsi="Cambria" w:cs="Cambria"/>
              </w:rPr>
              <w:t xml:space="preserve">- egen premie for en hund som deltar i både vann og utstilling. </w:t>
            </w:r>
            <w:proofErr w:type="gramStart"/>
            <w:r>
              <w:rPr>
                <w:rFonts w:ascii="Cambria" w:eastAsia="Cambria" w:hAnsi="Cambria" w:cs="Cambria"/>
              </w:rPr>
              <w:t>“ beste</w:t>
            </w:r>
            <w:proofErr w:type="gramEnd"/>
            <w:r>
              <w:rPr>
                <w:rFonts w:ascii="Cambria" w:eastAsia="Cambria" w:hAnsi="Cambria" w:cs="Cambria"/>
              </w:rPr>
              <w:t xml:space="preserve"> allrounder” eller </w:t>
            </w:r>
            <w:proofErr w:type="spellStart"/>
            <w:r>
              <w:rPr>
                <w:rFonts w:ascii="Cambria" w:eastAsia="Cambria" w:hAnsi="Cambria" w:cs="Cambria"/>
              </w:rPr>
              <w:t>ligende</w:t>
            </w:r>
            <w:proofErr w:type="spellEnd"/>
            <w:r>
              <w:rPr>
                <w:rFonts w:ascii="Cambria" w:eastAsia="Cambria" w:hAnsi="Cambria" w:cs="Cambria"/>
              </w:rPr>
              <w:t xml:space="preserve">.  </w:t>
            </w:r>
          </w:p>
        </w:tc>
      </w:tr>
    </w:tbl>
    <w:p w14:paraId="7BEEC909" w14:textId="77777777" w:rsidR="00DA499F" w:rsidRDefault="00165846">
      <w:pPr>
        <w:spacing w:after="0"/>
        <w:jc w:val="both"/>
      </w:pPr>
      <w:r>
        <w:rPr>
          <w:rFonts w:ascii="Cambria" w:eastAsia="Cambria" w:hAnsi="Cambria" w:cs="Cambria"/>
        </w:rPr>
        <w:t xml:space="preserve"> </w:t>
      </w:r>
    </w:p>
    <w:p w14:paraId="12A34AC5" w14:textId="77777777" w:rsidR="00DA499F" w:rsidRDefault="00165846">
      <w:pPr>
        <w:spacing w:after="0"/>
        <w:jc w:val="both"/>
      </w:pPr>
      <w:r>
        <w:rPr>
          <w:rFonts w:ascii="Cambria" w:eastAsia="Cambria" w:hAnsi="Cambria" w:cs="Cambria"/>
        </w:rPr>
        <w:t xml:space="preserve"> </w:t>
      </w:r>
    </w:p>
    <w:p w14:paraId="1D781BA5" w14:textId="77777777" w:rsidR="00DA499F" w:rsidRDefault="00165846">
      <w:pPr>
        <w:spacing w:after="0"/>
        <w:jc w:val="both"/>
      </w:pPr>
      <w:r>
        <w:rPr>
          <w:rFonts w:ascii="Cambria" w:eastAsia="Cambria" w:hAnsi="Cambria" w:cs="Cambria"/>
          <w:b/>
        </w:rPr>
        <w:t xml:space="preserve"> </w:t>
      </w:r>
    </w:p>
    <w:sectPr w:rsidR="00DA499F">
      <w:pgSz w:w="11920" w:h="16840"/>
      <w:pgMar w:top="1130" w:right="2813" w:bottom="119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9F"/>
    <w:rsid w:val="00165846"/>
    <w:rsid w:val="001C63C8"/>
    <w:rsid w:val="003610E2"/>
    <w:rsid w:val="0083766D"/>
    <w:rsid w:val="00DA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8AA2"/>
  <w15:docId w15:val="{DE1735D0-FA28-4A48-BCCA-CD3F2CB6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373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styrehelg 17.01-19.01.25.docx</dc:title>
  <dc:subject/>
  <dc:creator>Nina Botterli Nina</dc:creator>
  <cp:keywords/>
  <cp:lastModifiedBy>ELIN FLAATEN</cp:lastModifiedBy>
  <cp:revision>2</cp:revision>
  <dcterms:created xsi:type="dcterms:W3CDTF">2025-03-13T20:31:00Z</dcterms:created>
  <dcterms:modified xsi:type="dcterms:W3CDTF">2025-03-13T20:31:00Z</dcterms:modified>
</cp:coreProperties>
</file>